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BDF" w:rsidRPr="004968D5" w:rsidRDefault="004B2BDF" w:rsidP="004968D5">
      <w:pPr>
        <w:spacing w:before="58" w:after="58" w:line="403" w:lineRule="atLeast"/>
        <w:ind w:left="116" w:right="116"/>
        <w:jc w:val="center"/>
        <w:outlineLvl w:val="2"/>
        <w:rPr>
          <w:rFonts w:ascii="Tahoma" w:eastAsia="Times New Roman" w:hAnsi="Tahoma" w:cs="Tahoma"/>
          <w:b/>
          <w:i/>
          <w:color w:val="0053F9"/>
          <w:sz w:val="40"/>
          <w:szCs w:val="40"/>
          <w:lang w:eastAsia="ru-RU"/>
        </w:rPr>
      </w:pPr>
      <w:r w:rsidRPr="004968D5">
        <w:rPr>
          <w:rFonts w:ascii="Tahoma" w:eastAsia="Times New Roman" w:hAnsi="Tahoma" w:cs="Tahoma"/>
          <w:b/>
          <w:i/>
          <w:color w:val="0053F9"/>
          <w:sz w:val="40"/>
          <w:szCs w:val="40"/>
          <w:lang w:eastAsia="ru-RU"/>
        </w:rPr>
        <w:t>«Влияние родительских установок на развитие детей»</w:t>
      </w:r>
    </w:p>
    <w:p w:rsidR="004968D5" w:rsidRPr="004968D5" w:rsidRDefault="004968D5" w:rsidP="004968D5">
      <w:pPr>
        <w:spacing w:before="58" w:after="58" w:line="403" w:lineRule="atLeast"/>
        <w:ind w:left="116" w:right="116"/>
        <w:jc w:val="center"/>
        <w:outlineLvl w:val="2"/>
        <w:rPr>
          <w:rFonts w:ascii="Tahoma" w:eastAsia="Times New Roman" w:hAnsi="Tahoma" w:cs="Tahoma"/>
          <w:b/>
          <w:i/>
          <w:color w:val="0053F9"/>
          <w:sz w:val="28"/>
          <w:szCs w:val="28"/>
          <w:lang w:eastAsia="ru-RU"/>
        </w:rPr>
      </w:pPr>
      <w:r w:rsidRPr="004968D5">
        <w:rPr>
          <w:rFonts w:ascii="Tahoma" w:eastAsia="Times New Roman" w:hAnsi="Tahoma" w:cs="Tahoma"/>
          <w:b/>
          <w:i/>
          <w:color w:val="0053F9"/>
          <w:sz w:val="28"/>
          <w:szCs w:val="28"/>
          <w:lang w:eastAsia="ru-RU"/>
        </w:rPr>
        <w:drawing>
          <wp:inline distT="0" distB="0" distL="0" distR="0">
            <wp:extent cx="3933825" cy="2617782"/>
            <wp:effectExtent l="0" t="0" r="0" b="0"/>
            <wp:docPr id="3" name="Рисунок 2" descr="Картинки по запросу картинки родители с деть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картинки родители с детьм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BDF" w:rsidRPr="004B2BDF" w:rsidRDefault="004B2BDF" w:rsidP="004B2BDF">
      <w:pPr>
        <w:spacing w:before="58" w:after="58" w:line="288" w:lineRule="atLeast"/>
        <w:ind w:firstLine="184"/>
        <w:rPr>
          <w:rFonts w:ascii="Verdana" w:eastAsia="Times New Roman" w:hAnsi="Verdana" w:cs="Times New Roman"/>
          <w:b/>
          <w:i/>
          <w:color w:val="464646"/>
          <w:sz w:val="28"/>
          <w:szCs w:val="28"/>
          <w:lang w:eastAsia="ru-RU"/>
        </w:rPr>
      </w:pPr>
    </w:p>
    <w:tbl>
      <w:tblPr>
        <w:tblW w:w="5384" w:type="pct"/>
        <w:tblInd w:w="-796" w:type="dxa"/>
        <w:shd w:val="clear" w:color="auto" w:fill="FAFAF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35"/>
        <w:gridCol w:w="3616"/>
        <w:gridCol w:w="4055"/>
      </w:tblGrid>
      <w:tr w:rsidR="004B2BDF" w:rsidRPr="006B07D8" w:rsidTr="004968D5">
        <w:tc>
          <w:tcPr>
            <w:tcW w:w="0" w:type="auto"/>
            <w:gridSpan w:val="2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B2BDF" w:rsidRPr="006B07D8" w:rsidRDefault="004B2BDF" w:rsidP="003D3C36">
            <w:pPr>
              <w:spacing w:after="0" w:line="19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7D8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НЕГАТИВНЫЕ УСТАНОВКИ</w:t>
            </w:r>
          </w:p>
        </w:tc>
        <w:tc>
          <w:tcPr>
            <w:tcW w:w="2006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B2BDF" w:rsidRPr="006B07D8" w:rsidRDefault="004B2BDF" w:rsidP="003D3C36">
            <w:pPr>
              <w:spacing w:after="0" w:line="19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7D8"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28"/>
                <w:szCs w:val="28"/>
                <w:lang w:eastAsia="ru-RU"/>
              </w:rPr>
              <w:t>ПОЗИТИВНЫЕ УСТАНОВКИ</w:t>
            </w:r>
          </w:p>
        </w:tc>
      </w:tr>
      <w:tr w:rsidR="004B2BDF" w:rsidRPr="006B07D8" w:rsidTr="004968D5">
        <w:trPr>
          <w:trHeight w:val="813"/>
        </w:trPr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B2BDF" w:rsidRPr="006B07D8" w:rsidRDefault="004B2BDF" w:rsidP="003D3C36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7D8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  <w:t>Сказав так: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B2BDF" w:rsidRPr="006B07D8" w:rsidRDefault="004B2BDF" w:rsidP="003D3C36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7D8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  <w:t>подумайте о последствиях</w:t>
            </w:r>
          </w:p>
        </w:tc>
        <w:tc>
          <w:tcPr>
            <w:tcW w:w="2006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B2BDF" w:rsidRPr="006B07D8" w:rsidRDefault="004B2BDF" w:rsidP="003D3C36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7D8"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sz w:val="28"/>
                <w:szCs w:val="28"/>
                <w:lang w:eastAsia="ru-RU"/>
              </w:rPr>
              <w:t>и вовремя исправьтесь</w:t>
            </w:r>
          </w:p>
        </w:tc>
      </w:tr>
      <w:tr w:rsidR="004B2BDF" w:rsidRPr="006B07D8" w:rsidTr="004968D5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B2BDF" w:rsidRPr="006B07D8" w:rsidRDefault="004B2BDF" w:rsidP="003D3C36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"Не будешь слушаться, с тобой никто дружить не будет…".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B2BDF" w:rsidRPr="006B07D8" w:rsidRDefault="004B2BDF" w:rsidP="003D3C36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Замкнутость, отчуждённость, угодливость, безынициативность, </w:t>
            </w:r>
            <w:proofErr w:type="spellStart"/>
            <w:r w:rsidRPr="006B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подчиняемость</w:t>
            </w:r>
            <w:proofErr w:type="spellEnd"/>
            <w:r w:rsidRPr="006B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приверженность стереотипному поведению.</w:t>
            </w:r>
          </w:p>
        </w:tc>
        <w:tc>
          <w:tcPr>
            <w:tcW w:w="2006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B2BDF" w:rsidRPr="006B07D8" w:rsidRDefault="004B2BDF" w:rsidP="003D3C36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"Будь собой, у каждого  в жизни будут друзья!".</w:t>
            </w:r>
          </w:p>
        </w:tc>
      </w:tr>
      <w:tr w:rsidR="004B2BDF" w:rsidRPr="006B07D8" w:rsidTr="004968D5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B2BDF" w:rsidRPr="006B07D8" w:rsidRDefault="004B2BDF" w:rsidP="003D3C36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"Горе ты моё!"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B2BDF" w:rsidRPr="006B07D8" w:rsidRDefault="004B2BDF" w:rsidP="003D3C36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Чувство вины, низкая самооценка, враждебное отношение к окружающим, отчуждение, конфликты с родителями.</w:t>
            </w:r>
          </w:p>
        </w:tc>
        <w:tc>
          <w:tcPr>
            <w:tcW w:w="2006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B2BDF" w:rsidRPr="006B07D8" w:rsidRDefault="004B2BDF" w:rsidP="003D3C36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"Счастье ты моё, радость моя!"</w:t>
            </w:r>
          </w:p>
        </w:tc>
      </w:tr>
      <w:tr w:rsidR="004B2BDF" w:rsidRPr="006B07D8" w:rsidTr="004968D5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B2BDF" w:rsidRPr="006B07D8" w:rsidRDefault="004B2BDF" w:rsidP="003D3C36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"Плакса-Вакса, нытик, пискля!"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B2BDF" w:rsidRPr="006B07D8" w:rsidRDefault="004B2BDF" w:rsidP="003D3C36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Сдерживание эмоций, внутренняя озлобленность, тревожность, глубокое переживание даже незначительных проблем, страхи, повышенное эмоциональное напряжение.</w:t>
            </w:r>
          </w:p>
        </w:tc>
        <w:tc>
          <w:tcPr>
            <w:tcW w:w="2006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B2BDF" w:rsidRPr="006B07D8" w:rsidRDefault="004B2BDF" w:rsidP="003D3C36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"Поплачь, будет легче…".</w:t>
            </w:r>
          </w:p>
        </w:tc>
      </w:tr>
      <w:tr w:rsidR="004B2BDF" w:rsidRPr="006B07D8" w:rsidTr="004968D5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B2BDF" w:rsidRPr="006B07D8" w:rsidRDefault="004B2BDF" w:rsidP="003D3C36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"Вот дурашка, всё готов раздать…".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B2BDF" w:rsidRPr="006B07D8" w:rsidRDefault="004B2BDF" w:rsidP="003D3C36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Низкая самооценка, жадность, накопительство, трудности в общении со сверстниками, эгоизм.</w:t>
            </w:r>
          </w:p>
        </w:tc>
        <w:tc>
          <w:tcPr>
            <w:tcW w:w="2006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B2BDF" w:rsidRPr="006B07D8" w:rsidRDefault="004B2BDF" w:rsidP="003D3C36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"Молодец, что делишься с другими!".</w:t>
            </w:r>
          </w:p>
        </w:tc>
      </w:tr>
      <w:tr w:rsidR="004B2BDF" w:rsidRPr="006B07D8" w:rsidTr="004968D5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B2BDF" w:rsidRPr="006B07D8" w:rsidRDefault="004B2BDF" w:rsidP="003D3C36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"Не твоего ума </w:t>
            </w:r>
            <w:r w:rsidRPr="006B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дело!".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B2BDF" w:rsidRPr="006B07D8" w:rsidRDefault="004B2BDF" w:rsidP="003D3C36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Низкая самооценка, задержки </w:t>
            </w:r>
            <w:r w:rsidRPr="006B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психическом развитии, отсутствие своего мнения, робость, отчуждённость, конфликты с родителями.</w:t>
            </w:r>
          </w:p>
        </w:tc>
        <w:tc>
          <w:tcPr>
            <w:tcW w:w="2006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B2BDF" w:rsidRPr="006B07D8" w:rsidRDefault="004B2BDF" w:rsidP="003D3C36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"А ты как думаешь?".</w:t>
            </w:r>
          </w:p>
        </w:tc>
      </w:tr>
      <w:tr w:rsidR="004B2BDF" w:rsidRPr="006B07D8" w:rsidTr="004968D5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B2BDF" w:rsidRPr="006B07D8" w:rsidRDefault="004B2BDF" w:rsidP="003D3C36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"Ты совсем, как твой папа (мама)…".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B2BDF" w:rsidRPr="006B07D8" w:rsidRDefault="004B2BDF" w:rsidP="003D3C36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Трудности в общении с родителями, идентификация с родительским поведением, неадекватная самооценка, упрямство, повторение поведения родителя</w:t>
            </w:r>
          </w:p>
        </w:tc>
        <w:tc>
          <w:tcPr>
            <w:tcW w:w="2006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B2BDF" w:rsidRPr="006B07D8" w:rsidRDefault="004B2BDF" w:rsidP="003D3C36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"Папа у нас замечательный человек!" "Мама у нас умница!".</w:t>
            </w:r>
          </w:p>
        </w:tc>
      </w:tr>
      <w:tr w:rsidR="004B2BDF" w:rsidRPr="006B07D8" w:rsidTr="004968D5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B2BDF" w:rsidRPr="006B07D8" w:rsidRDefault="004B2BDF" w:rsidP="003D3C36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"Ничего не умеешь делать, неумейка!".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B2BDF" w:rsidRPr="006B07D8" w:rsidRDefault="004B2BDF" w:rsidP="003D3C36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Неуверенность в своих силах, низкая самооценка, страхи, задержки психического развития, безынициативность, низкая мотивация к достижению.</w:t>
            </w:r>
          </w:p>
        </w:tc>
        <w:tc>
          <w:tcPr>
            <w:tcW w:w="2006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B2BDF" w:rsidRPr="006B07D8" w:rsidRDefault="004B2BDF" w:rsidP="003D3C36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"Попробуй ещё, у тебя обязательно получится!".</w:t>
            </w:r>
          </w:p>
        </w:tc>
      </w:tr>
      <w:tr w:rsidR="004B2BDF" w:rsidRPr="006B07D8" w:rsidTr="004968D5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B2BDF" w:rsidRPr="006B07D8" w:rsidRDefault="004B2BDF" w:rsidP="003D3C36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"Не кричи так, оглохнешь!"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B2BDF" w:rsidRPr="006B07D8" w:rsidRDefault="004B2BDF" w:rsidP="003D3C36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Скрытая агрессивность, повышенное психоэмоциональное напряжение, болезни горла и ушей, конфликтность.</w:t>
            </w:r>
          </w:p>
        </w:tc>
        <w:tc>
          <w:tcPr>
            <w:tcW w:w="2006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B2BDF" w:rsidRPr="006B07D8" w:rsidRDefault="004B2BDF" w:rsidP="003D3C36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"Скажи мне на ушко, давай пошепчемся…!".</w:t>
            </w:r>
          </w:p>
        </w:tc>
      </w:tr>
      <w:tr w:rsidR="004B2BDF" w:rsidRPr="006B07D8" w:rsidTr="004968D5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B2BDF" w:rsidRPr="006B07D8" w:rsidRDefault="004B2BDF" w:rsidP="003D3C36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proofErr w:type="spellStart"/>
            <w:r w:rsidRPr="006B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Неряха</w:t>
            </w:r>
            <w:proofErr w:type="spellEnd"/>
            <w:r w:rsidRPr="006B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B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грязнуля</w:t>
            </w:r>
            <w:proofErr w:type="spellEnd"/>
            <w:r w:rsidRPr="006B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!".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B2BDF" w:rsidRPr="006B07D8" w:rsidRDefault="004B2BDF" w:rsidP="003D3C36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Чувство вины, страхи, рассеянность, невнимание к себе и своей внешности, неразборчивость в выборе друзей.</w:t>
            </w:r>
          </w:p>
        </w:tc>
        <w:tc>
          <w:tcPr>
            <w:tcW w:w="2006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B2BDF" w:rsidRPr="006B07D8" w:rsidRDefault="004B2BDF" w:rsidP="003D3C36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"Как приятно на тебя смотреть, когда ты чист и аккуратен!"</w:t>
            </w:r>
          </w:p>
        </w:tc>
      </w:tr>
      <w:tr w:rsidR="004B2BDF" w:rsidRPr="006B07D8" w:rsidTr="004968D5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B2BDF" w:rsidRPr="006B07D8" w:rsidRDefault="004B2BDF" w:rsidP="003D3C36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7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"</w:t>
            </w:r>
            <w:r w:rsidRPr="006B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Противная девчонка, все они капризули!" (мальчику о девочке). "Негодник, все мальчики забияки и драчуны!" (девочке о мальчике).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B2BDF" w:rsidRPr="006B07D8" w:rsidRDefault="004B2BDF" w:rsidP="003D3C36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Нарушения в </w:t>
            </w:r>
            <w:proofErr w:type="spellStart"/>
            <w:r w:rsidRPr="006B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психосексуальном</w:t>
            </w:r>
            <w:proofErr w:type="spellEnd"/>
            <w:r w:rsidRPr="006B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развитии, осложнения в </w:t>
            </w:r>
            <w:proofErr w:type="spellStart"/>
            <w:r w:rsidRPr="006B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межполовом</w:t>
            </w:r>
            <w:proofErr w:type="spellEnd"/>
            <w:r w:rsidRPr="006B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общении, трудности в выборе друга противоположного пола.</w:t>
            </w:r>
          </w:p>
        </w:tc>
        <w:tc>
          <w:tcPr>
            <w:tcW w:w="2006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B2BDF" w:rsidRPr="006B07D8" w:rsidRDefault="004B2BDF" w:rsidP="003D3C36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"Все люди равны, но в то же время ни один не похож на другого".</w:t>
            </w:r>
          </w:p>
        </w:tc>
      </w:tr>
      <w:tr w:rsidR="004B2BDF" w:rsidRPr="006B07D8" w:rsidTr="004968D5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B2BDF" w:rsidRPr="006B07D8" w:rsidRDefault="004B2BDF" w:rsidP="003D3C36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7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"</w:t>
            </w:r>
            <w:r w:rsidRPr="006B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 плохой, обижаешь маму, я уйду от тебя к другому ребёнку!".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B2BDF" w:rsidRPr="006B07D8" w:rsidRDefault="004B2BDF" w:rsidP="003D3C36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Чувство вины, страхи, тревожность, ощущение одиночества, нарушение сна, отчуждение от родителей, "уход" в себя или "уход" от родителей.</w:t>
            </w:r>
          </w:p>
        </w:tc>
        <w:tc>
          <w:tcPr>
            <w:tcW w:w="2006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B2BDF" w:rsidRPr="006B07D8" w:rsidRDefault="004B2BDF" w:rsidP="003D3C36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"Я никогда тебя не оставлю, ты самый любимый!".</w:t>
            </w:r>
          </w:p>
        </w:tc>
      </w:tr>
      <w:tr w:rsidR="004B2BDF" w:rsidRPr="006B07D8" w:rsidTr="004968D5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B2BDF" w:rsidRPr="006B07D8" w:rsidRDefault="004B2BDF" w:rsidP="003D3C36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7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"</w:t>
            </w:r>
            <w:r w:rsidRPr="006B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Жизнь очень трудна: вырастешь – узнаешь…!"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B2BDF" w:rsidRPr="006B07D8" w:rsidRDefault="004B2BDF" w:rsidP="003D3C36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B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Недоверчивость, трусость, безволие, покорность судьбе, неумение преодолевать </w:t>
            </w:r>
            <w:r w:rsidRPr="006B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препятствия, склонность к несчастным  случаям, подозрительность, пессимизм.</w:t>
            </w:r>
            <w:proofErr w:type="gramEnd"/>
          </w:p>
        </w:tc>
        <w:tc>
          <w:tcPr>
            <w:tcW w:w="2006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B2BDF" w:rsidRPr="006B07D8" w:rsidRDefault="004B2BDF" w:rsidP="003D3C36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"Жизнь интересна и прекрасна! Всё будет хорошо!".</w:t>
            </w:r>
          </w:p>
        </w:tc>
      </w:tr>
      <w:tr w:rsidR="004B2BDF" w:rsidRPr="006B07D8" w:rsidTr="004968D5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B2BDF" w:rsidRPr="006B07D8" w:rsidRDefault="004B2BDF" w:rsidP="003D3C36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"Уйди с глаз моих, встань в угол!"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B2BDF" w:rsidRPr="006B07D8" w:rsidRDefault="004B2BDF" w:rsidP="003D3C36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Нарушения взаимоотношений с родителями, "уход" от них, скрытность, недоверие, озлобленность, агрессивность.</w:t>
            </w:r>
          </w:p>
        </w:tc>
        <w:tc>
          <w:tcPr>
            <w:tcW w:w="2006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B2BDF" w:rsidRPr="006B07D8" w:rsidRDefault="004B2BDF" w:rsidP="003D3C36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"Иди ко мне, давай во всём разберёмся вместе!"</w:t>
            </w:r>
          </w:p>
        </w:tc>
      </w:tr>
      <w:tr w:rsidR="004B2BDF" w:rsidRPr="006B07D8" w:rsidTr="004968D5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B2BDF" w:rsidRPr="006B07D8" w:rsidRDefault="004B2BDF" w:rsidP="003D3C36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"Не ешь много сладкого, а то зубки будут болеть, и будешь </w:t>
            </w:r>
            <w:proofErr w:type="spellStart"/>
            <w:r w:rsidRPr="006B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то-о-ол-стая</w:t>
            </w:r>
            <w:proofErr w:type="spellEnd"/>
            <w:r w:rsidRPr="006B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!".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B2BDF" w:rsidRPr="006B07D8" w:rsidRDefault="004B2BDF" w:rsidP="003D3C36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Проблемы с излишним весом, больные зубы, самоограничение, низкая самооценка, неприятие себя.</w:t>
            </w:r>
          </w:p>
        </w:tc>
        <w:tc>
          <w:tcPr>
            <w:tcW w:w="2006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B2BDF" w:rsidRPr="006B07D8" w:rsidRDefault="004B2BDF" w:rsidP="003D3C36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"Давай немного оставим папе (маме) ит.д."</w:t>
            </w:r>
          </w:p>
        </w:tc>
      </w:tr>
      <w:tr w:rsidR="004B2BDF" w:rsidRPr="006B07D8" w:rsidTr="004968D5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B2BDF" w:rsidRPr="006B07D8" w:rsidRDefault="004B2BDF" w:rsidP="003D3C36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"Все вокруг обманщики, надейся только на себя!"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B2BDF" w:rsidRPr="006B07D8" w:rsidRDefault="004B2BDF" w:rsidP="003D3C36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Трудности в общении, подозрительность, завышенная самооценка, страхи, проблемы </w:t>
            </w:r>
            <w:proofErr w:type="spellStart"/>
            <w:r w:rsidRPr="006B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сверконтроля</w:t>
            </w:r>
            <w:proofErr w:type="spellEnd"/>
            <w:r w:rsidRPr="006B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ощущение одиночества и тревоги.</w:t>
            </w:r>
          </w:p>
        </w:tc>
        <w:tc>
          <w:tcPr>
            <w:tcW w:w="2006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B2BDF" w:rsidRPr="006B07D8" w:rsidRDefault="004B2BDF" w:rsidP="003D3C36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"На свете много добрых людей, готовых тебе помочь…".</w:t>
            </w:r>
          </w:p>
        </w:tc>
      </w:tr>
      <w:tr w:rsidR="004B2BDF" w:rsidRPr="006B07D8" w:rsidTr="004968D5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B2BDF" w:rsidRPr="006B07D8" w:rsidRDefault="004B2BDF" w:rsidP="003D3C36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"Ах ты, гадкий утёнок! И в кого ты такой некрасивый!".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B2BDF" w:rsidRPr="006B07D8" w:rsidRDefault="004B2BDF" w:rsidP="003D3C36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Недовольство своей внешностью, застенчивость, нарушения в общении, чувство беззащитности, проблемы с родителями, низкая самооценка, неуверенность в своих силах и возможностях.</w:t>
            </w:r>
          </w:p>
        </w:tc>
        <w:tc>
          <w:tcPr>
            <w:tcW w:w="2006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B2BDF" w:rsidRPr="006B07D8" w:rsidRDefault="004B2BDF" w:rsidP="003D3C36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"Как ты мне нравишься!".</w:t>
            </w:r>
          </w:p>
        </w:tc>
      </w:tr>
      <w:tr w:rsidR="004B2BDF" w:rsidRPr="006B07D8" w:rsidTr="004968D5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B2BDF" w:rsidRPr="006B07D8" w:rsidRDefault="004B2BDF" w:rsidP="003D3C36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"Нельзя ничего самому делать, спрашивай разрешения у старших!".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B2BDF" w:rsidRPr="006B07D8" w:rsidRDefault="004B2BDF" w:rsidP="003D3C36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Робость, страхи, неуверенность в себе, безынициативность, боязнь старших, несамостоятельность, нерешительность, зависимость от чужого мнения, тревожность.</w:t>
            </w:r>
          </w:p>
        </w:tc>
        <w:tc>
          <w:tcPr>
            <w:tcW w:w="2006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B2BDF" w:rsidRPr="006B07D8" w:rsidRDefault="004B2BDF" w:rsidP="003D3C36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"Смелее, ты всё можешь сам!".</w:t>
            </w:r>
          </w:p>
        </w:tc>
      </w:tr>
      <w:tr w:rsidR="004B2BDF" w:rsidRPr="006B07D8" w:rsidTr="004968D5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B2BDF" w:rsidRPr="006B07D8" w:rsidRDefault="004B2BDF" w:rsidP="003D3C36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"Всегда ты не вовремя подожди…".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B2BDF" w:rsidRPr="006B07D8" w:rsidRDefault="004B2BDF" w:rsidP="003D3C36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Отчуждённость, скрытность, излишняя самостоятельность, ощущение беззащитности, ненужности, "уход" в себя", повышенное психоэмоциональное напряжение.</w:t>
            </w:r>
          </w:p>
        </w:tc>
        <w:tc>
          <w:tcPr>
            <w:tcW w:w="2006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B2BDF" w:rsidRPr="006B07D8" w:rsidRDefault="004B2BDF" w:rsidP="003D3C36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"Давай, я тебе помогу!"</w:t>
            </w:r>
          </w:p>
        </w:tc>
      </w:tr>
      <w:tr w:rsidR="004B2BDF" w:rsidRPr="006B07D8" w:rsidTr="004968D5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B2BDF" w:rsidRPr="006B07D8" w:rsidRDefault="004B2BDF" w:rsidP="003D3C36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"Никого не бойся, никому не уступай, всем давай сдачу!".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B2BDF" w:rsidRPr="006B07D8" w:rsidRDefault="004B2BDF" w:rsidP="003D3C36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Отсутствие самоконтроля, агрессивность, отсутствие поведенческой гибкости, сложности в общении, проблемы со сверстниками, ощущение вседозволенности.</w:t>
            </w:r>
          </w:p>
        </w:tc>
        <w:tc>
          <w:tcPr>
            <w:tcW w:w="2006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B2BDF" w:rsidRPr="006B07D8" w:rsidRDefault="004B2BDF" w:rsidP="003D3C36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"Держи себя в руках, уважай людей!".</w:t>
            </w:r>
          </w:p>
        </w:tc>
      </w:tr>
    </w:tbl>
    <w:p w:rsidR="004968D5" w:rsidRDefault="004968D5" w:rsidP="004B2BDF">
      <w:pPr>
        <w:spacing w:before="58" w:after="58" w:line="288" w:lineRule="atLeast"/>
        <w:ind w:firstLine="184"/>
        <w:rPr>
          <w:rFonts w:ascii="Verdana" w:eastAsia="Times New Roman" w:hAnsi="Verdana" w:cs="Times New Roman"/>
          <w:b/>
          <w:bCs/>
          <w:color w:val="C00000"/>
          <w:sz w:val="28"/>
          <w:szCs w:val="28"/>
          <w:lang w:eastAsia="ru-RU"/>
        </w:rPr>
      </w:pPr>
    </w:p>
    <w:p w:rsidR="004968D5" w:rsidRDefault="004968D5" w:rsidP="004968D5">
      <w:pPr>
        <w:tabs>
          <w:tab w:val="left" w:pos="1710"/>
        </w:tabs>
        <w:spacing w:before="58" w:after="58" w:line="288" w:lineRule="atLeast"/>
        <w:ind w:firstLine="184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ab/>
      </w:r>
      <w:r w:rsidRPr="004968D5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drawing>
          <wp:inline distT="0" distB="0" distL="0" distR="0">
            <wp:extent cx="2203224" cy="1695450"/>
            <wp:effectExtent l="19050" t="0" r="6576" b="0"/>
            <wp:docPr id="6" name="Рисунок 1" descr="Картинки по запросу картинки родители с деть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картинки родители с детьм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224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8D5" w:rsidRDefault="004968D5" w:rsidP="004B2BDF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4B2BDF" w:rsidRPr="004968D5" w:rsidRDefault="004B2BDF" w:rsidP="004B2BDF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4968D5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Как часто вы говорите детям:</w:t>
      </w:r>
    </w:p>
    <w:p w:rsidR="004B2BDF" w:rsidRPr="004968D5" w:rsidRDefault="004B2BDF" w:rsidP="004B2BDF">
      <w:pPr>
        <w:numPr>
          <w:ilvl w:val="0"/>
          <w:numId w:val="1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8D5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сейчас заня</w:t>
      </w:r>
      <w:proofErr w:type="gramStart"/>
      <w:r w:rsidRPr="004968D5">
        <w:rPr>
          <w:rFonts w:ascii="Times New Roman" w:eastAsia="Times New Roman" w:hAnsi="Times New Roman" w:cs="Times New Roman"/>
          <w:sz w:val="28"/>
          <w:szCs w:val="28"/>
          <w:lang w:eastAsia="ru-RU"/>
        </w:rPr>
        <w:t>т(</w:t>
      </w:r>
      <w:proofErr w:type="gramEnd"/>
      <w:r w:rsidRPr="004968D5">
        <w:rPr>
          <w:rFonts w:ascii="Times New Roman" w:eastAsia="Times New Roman" w:hAnsi="Times New Roman" w:cs="Times New Roman"/>
          <w:sz w:val="28"/>
          <w:szCs w:val="28"/>
          <w:lang w:eastAsia="ru-RU"/>
        </w:rPr>
        <w:t>а)…</w:t>
      </w:r>
      <w:r w:rsidR="004968D5" w:rsidRPr="00496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B2BDF" w:rsidRPr="004968D5" w:rsidRDefault="004B2BDF" w:rsidP="004B2BDF">
      <w:pPr>
        <w:numPr>
          <w:ilvl w:val="0"/>
          <w:numId w:val="1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8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Посмотри, что ты натворил!!!</w:t>
      </w:r>
    </w:p>
    <w:p w:rsidR="00B209D8" w:rsidRPr="004968D5" w:rsidRDefault="004B2BDF" w:rsidP="004968D5">
      <w:pPr>
        <w:numPr>
          <w:ilvl w:val="0"/>
          <w:numId w:val="1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8D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всегда неправильно!</w:t>
      </w:r>
      <w:r w:rsidR="004968D5" w:rsidRPr="004968D5">
        <w:rPr>
          <w:rFonts w:ascii="Times New Roman" w:hAnsi="Times New Roman" w:cs="Times New Roman"/>
          <w:noProof/>
          <w:lang w:eastAsia="ru-RU"/>
        </w:rPr>
        <w:t xml:space="preserve"> </w:t>
      </w:r>
    </w:p>
    <w:p w:rsidR="004B2BDF" w:rsidRPr="004968D5" w:rsidRDefault="004B2BDF" w:rsidP="004B2BDF">
      <w:pPr>
        <w:numPr>
          <w:ilvl w:val="0"/>
          <w:numId w:val="1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8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же ты научишься!</w:t>
      </w:r>
    </w:p>
    <w:p w:rsidR="004B2BDF" w:rsidRPr="004968D5" w:rsidRDefault="004B2BDF" w:rsidP="004B2BDF">
      <w:pPr>
        <w:numPr>
          <w:ilvl w:val="0"/>
          <w:numId w:val="1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8D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раз тебе можно повторять!</w:t>
      </w:r>
    </w:p>
    <w:p w:rsidR="004B2BDF" w:rsidRPr="004968D5" w:rsidRDefault="004B2BDF" w:rsidP="004B2BDF">
      <w:pPr>
        <w:numPr>
          <w:ilvl w:val="0"/>
          <w:numId w:val="1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8D5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сведёшь меня с ума!</w:t>
      </w:r>
    </w:p>
    <w:p w:rsidR="004B2BDF" w:rsidRPr="004968D5" w:rsidRDefault="004B2BDF" w:rsidP="004B2BDF">
      <w:pPr>
        <w:numPr>
          <w:ilvl w:val="0"/>
          <w:numId w:val="1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8D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бы ты без меня делал!</w:t>
      </w:r>
    </w:p>
    <w:p w:rsidR="004B2BDF" w:rsidRPr="004968D5" w:rsidRDefault="004B2BDF" w:rsidP="004B2BDF">
      <w:pPr>
        <w:numPr>
          <w:ilvl w:val="0"/>
          <w:numId w:val="1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8D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Вечно ты во всё лезешь!</w:t>
      </w:r>
    </w:p>
    <w:p w:rsidR="004B2BDF" w:rsidRPr="004968D5" w:rsidRDefault="004B2BDF" w:rsidP="004B2BDF">
      <w:pPr>
        <w:numPr>
          <w:ilvl w:val="0"/>
          <w:numId w:val="1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8D5">
        <w:rPr>
          <w:rFonts w:ascii="Times New Roman" w:eastAsia="Times New Roman" w:hAnsi="Times New Roman" w:cs="Times New Roman"/>
          <w:sz w:val="28"/>
          <w:szCs w:val="28"/>
          <w:lang w:eastAsia="ru-RU"/>
        </w:rPr>
        <w:t>Уйди от меня!</w:t>
      </w:r>
    </w:p>
    <w:p w:rsidR="004B2BDF" w:rsidRPr="004968D5" w:rsidRDefault="004B2BDF" w:rsidP="004B2BDF">
      <w:pPr>
        <w:numPr>
          <w:ilvl w:val="0"/>
          <w:numId w:val="1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8D5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Встань в угол!</w:t>
      </w:r>
    </w:p>
    <w:p w:rsidR="004B2BDF" w:rsidRPr="004968D5" w:rsidRDefault="004B2BDF" w:rsidP="004B2BDF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8D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эти "словечки" крепко зацепляются в подсознании ребёнка, и потом не удивляйтесь, если вам не нравится, что ребёнок отдалился от вас, стал скрытен, ленив, недоверчив, неуверен в себе.</w:t>
      </w:r>
    </w:p>
    <w:p w:rsidR="004968D5" w:rsidRDefault="004968D5" w:rsidP="004B2BDF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4B2BDF" w:rsidRPr="004968D5" w:rsidRDefault="004B2BDF" w:rsidP="004B2BDF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968D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А эти слова ласкают душу ребёнка:</w:t>
      </w:r>
    </w:p>
    <w:p w:rsidR="004B2BDF" w:rsidRPr="004968D5" w:rsidRDefault="004B2BDF" w:rsidP="004B2BDF">
      <w:pPr>
        <w:numPr>
          <w:ilvl w:val="0"/>
          <w:numId w:val="2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8D5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самый любимый!</w:t>
      </w:r>
    </w:p>
    <w:p w:rsidR="004B2BDF" w:rsidRPr="004968D5" w:rsidRDefault="004B2BDF" w:rsidP="004B2BDF">
      <w:pPr>
        <w:numPr>
          <w:ilvl w:val="0"/>
          <w:numId w:val="2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8D5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очень многое можешь!</w:t>
      </w:r>
    </w:p>
    <w:p w:rsidR="004B2BDF" w:rsidRPr="004968D5" w:rsidRDefault="004B2BDF" w:rsidP="004B2BDF">
      <w:pPr>
        <w:numPr>
          <w:ilvl w:val="0"/>
          <w:numId w:val="2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8D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бы мы без тебя делали?!</w:t>
      </w:r>
    </w:p>
    <w:p w:rsidR="004B2BDF" w:rsidRPr="004968D5" w:rsidRDefault="004B2BDF" w:rsidP="004B2BDF">
      <w:pPr>
        <w:numPr>
          <w:ilvl w:val="0"/>
          <w:numId w:val="2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8D5">
        <w:rPr>
          <w:rFonts w:ascii="Times New Roman" w:eastAsia="Times New Roman" w:hAnsi="Times New Roman" w:cs="Times New Roman"/>
          <w:sz w:val="28"/>
          <w:szCs w:val="28"/>
          <w:lang w:eastAsia="ru-RU"/>
        </w:rPr>
        <w:t>Иди ко мне!</w:t>
      </w:r>
    </w:p>
    <w:p w:rsidR="004B2BDF" w:rsidRPr="004968D5" w:rsidRDefault="004B2BDF" w:rsidP="004B2BDF">
      <w:pPr>
        <w:numPr>
          <w:ilvl w:val="0"/>
          <w:numId w:val="2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8D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Садись с нами…!</w:t>
      </w:r>
    </w:p>
    <w:p w:rsidR="004B2BDF" w:rsidRPr="004968D5" w:rsidRDefault="004B2BDF" w:rsidP="004B2BDF">
      <w:pPr>
        <w:numPr>
          <w:ilvl w:val="0"/>
          <w:numId w:val="2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8D5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помогу тебе…</w:t>
      </w:r>
    </w:p>
    <w:p w:rsidR="004B2BDF" w:rsidRPr="004968D5" w:rsidRDefault="004B2BDF" w:rsidP="004B2BDF">
      <w:pPr>
        <w:numPr>
          <w:ilvl w:val="0"/>
          <w:numId w:val="2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8D5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радуюсь твоим успехам!</w:t>
      </w:r>
    </w:p>
    <w:p w:rsidR="004B2BDF" w:rsidRPr="004968D5" w:rsidRDefault="004B2BDF" w:rsidP="004B2BDF">
      <w:pPr>
        <w:numPr>
          <w:ilvl w:val="0"/>
          <w:numId w:val="2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968D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бы не</w:t>
      </w:r>
      <w:proofErr w:type="gramEnd"/>
      <w:r w:rsidRPr="00496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случилось, наш дом – наша крепость.</w:t>
      </w:r>
    </w:p>
    <w:p w:rsidR="004B2BDF" w:rsidRPr="004968D5" w:rsidRDefault="004B2BDF" w:rsidP="004B2BDF">
      <w:pPr>
        <w:numPr>
          <w:ilvl w:val="0"/>
          <w:numId w:val="2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8D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Расскажи мне, что с тобой…</w:t>
      </w:r>
    </w:p>
    <w:p w:rsidR="004B2BDF" w:rsidRPr="004968D5" w:rsidRDefault="004B2BDF" w:rsidP="004B2BDF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8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Чувства вины и стыда ни в коей мере не помогут ребёнку стать здоровым и счастливым. Не стоит делать его жизнь унылой, иногда ребёнку вовсе не нужна оценка его поведения и поступков, его просто надо успокоить. Сам ребёнок – не беспомощная "соломинка на ветру", не робкая травинка на асфальте, которая боится, что на неё наступят. Дети от природы наделены огромным запасом инстинктов, чувств и форм поведения, которые помогут им быть активными, энергичными и жизнестойкими. Многое в процессе воспитания детей зависит не только от опыта и знаний родителей, но и от их умения чувствовать и догадываться!</w:t>
      </w:r>
    </w:p>
    <w:p w:rsidR="00B209D8" w:rsidRPr="004968D5" w:rsidRDefault="00B209D8" w:rsidP="004B2BDF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color w:val="464646"/>
          <w:sz w:val="19"/>
          <w:szCs w:val="19"/>
          <w:lang w:eastAsia="ru-RU"/>
        </w:rPr>
      </w:pPr>
    </w:p>
    <w:p w:rsidR="004B2BDF" w:rsidRPr="004968D5" w:rsidRDefault="004B2BDF" w:rsidP="004B2BDF">
      <w:pPr>
        <w:rPr>
          <w:rFonts w:ascii="Times New Roman" w:hAnsi="Times New Roman" w:cs="Times New Roman"/>
        </w:rPr>
      </w:pPr>
    </w:p>
    <w:p w:rsidR="00020CF2" w:rsidRPr="004968D5" w:rsidRDefault="00020CF2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020CF2" w:rsidRPr="004968D5" w:rsidSect="00067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07FC5"/>
    <w:multiLevelType w:val="multilevel"/>
    <w:tmpl w:val="FF76E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511EA9"/>
    <w:multiLevelType w:val="multilevel"/>
    <w:tmpl w:val="F1AAC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7F37"/>
    <w:rsid w:val="000066CB"/>
    <w:rsid w:val="00020CF2"/>
    <w:rsid w:val="00067F3B"/>
    <w:rsid w:val="00404202"/>
    <w:rsid w:val="004968D5"/>
    <w:rsid w:val="004B2BDF"/>
    <w:rsid w:val="00B209D8"/>
    <w:rsid w:val="00CA7F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B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4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42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834</Words>
  <Characters>4755</Characters>
  <Application>Microsoft Office Word</Application>
  <DocSecurity>0</DocSecurity>
  <Lines>39</Lines>
  <Paragraphs>11</Paragraphs>
  <ScaleCrop>false</ScaleCrop>
  <Company/>
  <LinksUpToDate>false</LinksUpToDate>
  <CharactersWithSpaces>5578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йцукен</dc:creator>
  <cp:keywords/>
  <dc:description/>
  <cp:lastModifiedBy>МДОУДС103</cp:lastModifiedBy>
  <cp:revision>6</cp:revision>
  <dcterms:created xsi:type="dcterms:W3CDTF">2015-10-25T15:53:00Z</dcterms:created>
  <dcterms:modified xsi:type="dcterms:W3CDTF">2015-10-26T05:36:00Z</dcterms:modified>
</cp:coreProperties>
</file>