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A2" w:rsidRDefault="004C0AA2">
      <w:r>
        <w:t>Скороговорки для автоматизации всех звуков в речи.</w:t>
      </w:r>
      <w:bookmarkStart w:id="0" w:name="_GoBack"/>
      <w:bookmarkEnd w:id="0"/>
    </w:p>
    <w:p w:rsidR="003E21AA" w:rsidRDefault="00E536C0">
      <w:r>
        <w:t>Встретил друга я вчера,</w:t>
      </w:r>
    </w:p>
    <w:p w:rsidR="00E536C0" w:rsidRDefault="00E536C0">
      <w:r>
        <w:t>Разговор был до утра.</w:t>
      </w:r>
    </w:p>
    <w:p w:rsidR="00E536C0" w:rsidRDefault="00E536C0">
      <w:r>
        <w:t>Рассказал про вести я</w:t>
      </w:r>
    </w:p>
    <w:p w:rsidR="00E536C0" w:rsidRDefault="00E536C0">
      <w:r>
        <w:t>И про происшествия.</w:t>
      </w:r>
    </w:p>
    <w:p w:rsidR="00E536C0" w:rsidRDefault="00E536C0"/>
    <w:p w:rsidR="00E536C0" w:rsidRDefault="00E536C0">
      <w:r>
        <w:t>Был корабль у короля.</w:t>
      </w:r>
    </w:p>
    <w:p w:rsidR="00E536C0" w:rsidRDefault="00E536C0">
      <w:r>
        <w:t>Бороздил корабль моря.</w:t>
      </w:r>
    </w:p>
    <w:p w:rsidR="00E536C0" w:rsidRDefault="00E536C0">
      <w:r>
        <w:t>Королева у причала</w:t>
      </w:r>
    </w:p>
    <w:p w:rsidR="00E536C0" w:rsidRDefault="00E536C0">
      <w:r>
        <w:t>Короля всегда встречала.</w:t>
      </w:r>
    </w:p>
    <w:p w:rsidR="00E536C0" w:rsidRDefault="00E536C0"/>
    <w:p w:rsidR="00E536C0" w:rsidRDefault="00E536C0">
      <w:r>
        <w:t>Сочинял мышонок в норке</w:t>
      </w:r>
    </w:p>
    <w:p w:rsidR="00E536C0" w:rsidRDefault="00E536C0">
      <w:r>
        <w:t>До утра скороговорки.</w:t>
      </w:r>
    </w:p>
    <w:p w:rsidR="00E536C0" w:rsidRDefault="00E536C0">
      <w:r>
        <w:t>Получилось ровно сорок</w:t>
      </w:r>
    </w:p>
    <w:p w:rsidR="00E536C0" w:rsidRDefault="00E536C0">
      <w:r>
        <w:t>У него скороговорок.</w:t>
      </w:r>
    </w:p>
    <w:p w:rsidR="00E536C0" w:rsidRDefault="00E536C0"/>
    <w:p w:rsidR="00E536C0" w:rsidRDefault="00E536C0">
      <w:r>
        <w:t>В драке был взъерошен ёрш.</w:t>
      </w:r>
    </w:p>
    <w:p w:rsidR="00E536C0" w:rsidRDefault="00E536C0">
      <w:r>
        <w:t>На кого ёрш стал похож?</w:t>
      </w:r>
    </w:p>
    <w:p w:rsidR="00E536C0" w:rsidRDefault="00E536C0">
      <w:r>
        <w:t>На колючку, щетку, шишку</w:t>
      </w:r>
    </w:p>
    <w:p w:rsidR="00E536C0" w:rsidRDefault="00E536C0">
      <w:r>
        <w:t>И ершистого мальчишку.</w:t>
      </w:r>
    </w:p>
    <w:p w:rsidR="00E536C0" w:rsidRDefault="00E536C0"/>
    <w:p w:rsidR="00E536C0" w:rsidRDefault="00E536C0">
      <w:r>
        <w:t>Кот Шалун сидит на шторе,</w:t>
      </w:r>
    </w:p>
    <w:p w:rsidR="00E536C0" w:rsidRDefault="00E536C0">
      <w:r>
        <w:t>Потому что Маша в школе.</w:t>
      </w:r>
    </w:p>
    <w:p w:rsidR="00E536C0" w:rsidRDefault="00E536C0">
      <w:r>
        <w:t>Будет Маша после школы</w:t>
      </w:r>
    </w:p>
    <w:p w:rsidR="00E536C0" w:rsidRDefault="00E536C0">
      <w:r>
        <w:t>Штопать шелковые шторы.</w:t>
      </w:r>
    </w:p>
    <w:p w:rsidR="00E536C0" w:rsidRDefault="00E536C0"/>
    <w:p w:rsidR="00E536C0" w:rsidRDefault="00E536C0">
      <w:r>
        <w:t>Ручеёк бежал, журчал.</w:t>
      </w:r>
    </w:p>
    <w:p w:rsidR="00E536C0" w:rsidRDefault="00E536C0">
      <w:r>
        <w:t>Жук над ним кружил, жужжал.</w:t>
      </w:r>
    </w:p>
    <w:p w:rsidR="00E536C0" w:rsidRDefault="00E536C0">
      <w:r>
        <w:t>Слушал жук ручья журчанье,</w:t>
      </w:r>
    </w:p>
    <w:p w:rsidR="00E536C0" w:rsidRDefault="00E536C0">
      <w:r>
        <w:lastRenderedPageBreak/>
        <w:t>А ручей жука жужжанье.</w:t>
      </w:r>
    </w:p>
    <w:p w:rsidR="00E536C0" w:rsidRDefault="00E536C0">
      <w:r>
        <w:t>Медвежонок неуклюжий</w:t>
      </w:r>
      <w:r>
        <w:br/>
        <w:t>Лапой шлепает по луже.</w:t>
      </w:r>
    </w:p>
    <w:p w:rsidR="00E536C0" w:rsidRDefault="00E536C0">
      <w:r>
        <w:t xml:space="preserve">Медвежонок кружится, </w:t>
      </w:r>
    </w:p>
    <w:p w:rsidR="00E536C0" w:rsidRDefault="00E536C0">
      <w:r>
        <w:t>Ловит лучик в лужице.</w:t>
      </w:r>
    </w:p>
    <w:p w:rsidR="00E536C0" w:rsidRDefault="00E536C0"/>
    <w:p w:rsidR="00E536C0" w:rsidRDefault="00E536C0">
      <w:r>
        <w:t>Жук-пожарник на пожар</w:t>
      </w:r>
    </w:p>
    <w:p w:rsidR="00E536C0" w:rsidRDefault="00E536C0">
      <w:r>
        <w:t>Со всех ножек побежал.</w:t>
      </w:r>
    </w:p>
    <w:p w:rsidR="00E536C0" w:rsidRDefault="00E536C0">
      <w:r>
        <w:t>«Где пожар? Без паники!</w:t>
      </w:r>
    </w:p>
    <w:p w:rsidR="00E536C0" w:rsidRDefault="00E536C0">
      <w:r>
        <w:t>Мы жуки-пожарники».</w:t>
      </w:r>
    </w:p>
    <w:p w:rsidR="00E536C0" w:rsidRDefault="00E536C0"/>
    <w:p w:rsidR="00E536C0" w:rsidRDefault="00E536C0">
      <w:r>
        <w:t>На валежнике снежок.</w:t>
      </w:r>
    </w:p>
    <w:p w:rsidR="00E536C0" w:rsidRDefault="00E536C0">
      <w:r>
        <w:t>Под валежником клубок.</w:t>
      </w:r>
    </w:p>
    <w:p w:rsidR="00E536C0" w:rsidRDefault="00E536C0">
      <w:r>
        <w:t>Лежит ежик в зимнем сне.</w:t>
      </w:r>
    </w:p>
    <w:p w:rsidR="00E536C0" w:rsidRDefault="00E536C0">
      <w:r>
        <w:t>Оживится еж к весне.</w:t>
      </w:r>
    </w:p>
    <w:p w:rsidR="00E536C0" w:rsidRDefault="00E536C0"/>
    <w:p w:rsidR="00E536C0" w:rsidRDefault="00E536C0">
      <w:r>
        <w:t>Жеребенок, рыжий хвостик,</w:t>
      </w:r>
    </w:p>
    <w:p w:rsidR="00E536C0" w:rsidRDefault="00E536C0">
      <w:r>
        <w:t>Убежал к ежонку в гости.</w:t>
      </w:r>
    </w:p>
    <w:p w:rsidR="00E536C0" w:rsidRDefault="00E536C0">
      <w:r>
        <w:t>Не тревожьтесь за малютку.</w:t>
      </w:r>
    </w:p>
    <w:p w:rsidR="00E536C0" w:rsidRDefault="00E536C0">
      <w:r>
        <w:t>Убежал он на минутку.</w:t>
      </w:r>
    </w:p>
    <w:p w:rsidR="00E536C0" w:rsidRDefault="00E536C0"/>
    <w:p w:rsidR="00E536C0" w:rsidRDefault="00E536C0">
      <w:r>
        <w:t>Прочитал Журавлю в журнале:</w:t>
      </w:r>
    </w:p>
    <w:p w:rsidR="00E536C0" w:rsidRDefault="00E536C0">
      <w:r>
        <w:t>«Шмель вчера Ужа ужалил.</w:t>
      </w:r>
    </w:p>
    <w:p w:rsidR="00E536C0" w:rsidRDefault="00E536C0">
      <w:r>
        <w:t>У Ужа ужасный жар</w:t>
      </w:r>
      <w:r w:rsidR="00394032">
        <w:t>».</w:t>
      </w:r>
    </w:p>
    <w:p w:rsidR="00394032" w:rsidRDefault="00394032">
      <w:r>
        <w:t>Журавлю больного жаль.</w:t>
      </w:r>
    </w:p>
    <w:p w:rsidR="00394032" w:rsidRDefault="00394032"/>
    <w:p w:rsidR="00225D89" w:rsidRDefault="00225D89">
      <w:r>
        <w:t>Четверть часа черный кот</w:t>
      </w:r>
    </w:p>
    <w:p w:rsidR="00225D89" w:rsidRDefault="00225D89">
      <w:r>
        <w:t>Чистит черненький живот.</w:t>
      </w:r>
    </w:p>
    <w:p w:rsidR="00225D89" w:rsidRDefault="00225D89">
      <w:r>
        <w:t>Чистит чистым язычком</w:t>
      </w:r>
    </w:p>
    <w:p w:rsidR="00225D89" w:rsidRDefault="00225D89">
      <w:r>
        <w:lastRenderedPageBreak/>
        <w:t>И мурлыча, и молчком.</w:t>
      </w:r>
    </w:p>
    <w:p w:rsidR="00225D89" w:rsidRDefault="00225D89">
      <w:r>
        <w:t>Вечер.  В чашках чай горячий.</w:t>
      </w:r>
    </w:p>
    <w:p w:rsidR="00225D89" w:rsidRDefault="00225D89">
      <w:r>
        <w:t>Чаепитие на даче.</w:t>
      </w:r>
    </w:p>
    <w:p w:rsidR="00225D89" w:rsidRDefault="00225D89">
      <w:r>
        <w:t>Мама с дочкой рады встрече.</w:t>
      </w:r>
    </w:p>
    <w:p w:rsidR="00225D89" w:rsidRDefault="00225D89">
      <w:r>
        <w:t>Очень чудный нынче вечер.</w:t>
      </w:r>
    </w:p>
    <w:p w:rsidR="00225D89" w:rsidRDefault="00225D89"/>
    <w:p w:rsidR="00225D89" w:rsidRDefault="00225D89">
      <w:r>
        <w:t xml:space="preserve">Тучки очень скучные, </w:t>
      </w:r>
    </w:p>
    <w:p w:rsidR="00225D89" w:rsidRDefault="00225D89">
      <w:r>
        <w:t>Потому что тучные.</w:t>
      </w:r>
    </w:p>
    <w:p w:rsidR="00225D89" w:rsidRDefault="00225D89">
      <w:r>
        <w:t>Когда плачут тучи,</w:t>
      </w:r>
    </w:p>
    <w:p w:rsidR="00225D89" w:rsidRDefault="00225D89">
      <w:r>
        <w:t>Тучам чуть-чуть лучше.</w:t>
      </w:r>
    </w:p>
    <w:p w:rsidR="00225D89" w:rsidRDefault="00225D89"/>
    <w:p w:rsidR="00225D89" w:rsidRDefault="00225D89">
      <w:r>
        <w:t>Ящерица прячется тщательно в  расщелине.</w:t>
      </w:r>
    </w:p>
    <w:p w:rsidR="00225D89" w:rsidRDefault="00225D89">
      <w:r>
        <w:t>Хищники голодные ящерицу съели бы.</w:t>
      </w:r>
    </w:p>
    <w:p w:rsidR="00225D89" w:rsidRDefault="00225D89">
      <w:r>
        <w:t>Ящерицу хищники не вытащат никак.</w:t>
      </w:r>
    </w:p>
    <w:p w:rsidR="00225D89" w:rsidRDefault="00225D89">
      <w:r>
        <w:t>Около расщелины рыщут натощак.</w:t>
      </w:r>
    </w:p>
    <w:p w:rsidR="00225D89" w:rsidRDefault="00225D89"/>
    <w:p w:rsidR="00225D89" w:rsidRDefault="00225D89">
      <w:r>
        <w:t>У щекастого щенка</w:t>
      </w:r>
    </w:p>
    <w:p w:rsidR="00225D89" w:rsidRDefault="00225D89">
      <w:r>
        <w:t>Чуть топорщится щека:</w:t>
      </w:r>
    </w:p>
    <w:p w:rsidR="00225D89" w:rsidRDefault="00225D89">
      <w:r>
        <w:t>За щекою хрящ хрустящий,</w:t>
      </w:r>
    </w:p>
    <w:p w:rsidR="00225D89" w:rsidRDefault="00225D89">
      <w:r>
        <w:t>Аппетитный, настоящий!</w:t>
      </w:r>
    </w:p>
    <w:p w:rsidR="00225D89" w:rsidRDefault="00225D89"/>
    <w:p w:rsidR="00225D89" w:rsidRDefault="00225D89">
      <w:r>
        <w:t>Над рекою тучи гуще,</w:t>
      </w:r>
    </w:p>
    <w:p w:rsidR="00225D89" w:rsidRDefault="00225D89">
      <w:r>
        <w:t>Дождик хлещет пуще, пуще.</w:t>
      </w:r>
    </w:p>
    <w:p w:rsidR="00225D89" w:rsidRDefault="00225D89">
      <w:r>
        <w:t>Даже щуки и лещи</w:t>
      </w:r>
    </w:p>
    <w:p w:rsidR="00225D89" w:rsidRDefault="00225D89">
      <w:r>
        <w:t>Ищут шляпы и плащи.</w:t>
      </w:r>
    </w:p>
    <w:p w:rsidR="00225D89" w:rsidRDefault="00225D89"/>
    <w:p w:rsidR="00225D89" w:rsidRDefault="00225D89">
      <w:r>
        <w:t xml:space="preserve">Сидит сокол в гнезде, а около – </w:t>
      </w:r>
    </w:p>
    <w:p w:rsidR="00225D89" w:rsidRDefault="00225D89">
      <w:r>
        <w:t>Соколята этого сокола.</w:t>
      </w:r>
    </w:p>
    <w:p w:rsidR="00225D89" w:rsidRDefault="00225D89">
      <w:r>
        <w:t>Соколята, смирно сидите,</w:t>
      </w:r>
    </w:p>
    <w:p w:rsidR="00225D89" w:rsidRDefault="00225D89">
      <w:r>
        <w:lastRenderedPageBreak/>
        <w:t>Со скалы вниз не соскользните.</w:t>
      </w:r>
    </w:p>
    <w:p w:rsidR="00225D89" w:rsidRDefault="00225D89">
      <w:r>
        <w:t>Сыплет, сыплет снег с небес.</w:t>
      </w:r>
    </w:p>
    <w:p w:rsidR="00225D89" w:rsidRDefault="00225D89">
      <w:r>
        <w:t>Спит под снегом зимний лес.</w:t>
      </w:r>
    </w:p>
    <w:p w:rsidR="00225D89" w:rsidRDefault="00225D89">
      <w:r>
        <w:t>Сонный сад в снегу стоит.</w:t>
      </w:r>
    </w:p>
    <w:p w:rsidR="00225D89" w:rsidRDefault="00225D89">
      <w:r>
        <w:t>Сад под снегом тоже спит.</w:t>
      </w:r>
    </w:p>
    <w:p w:rsidR="00225D89" w:rsidRDefault="00225D89"/>
    <w:p w:rsidR="00225D89" w:rsidRDefault="00225D89">
      <w:r>
        <w:t>Сто столичных мастеров</w:t>
      </w:r>
    </w:p>
    <w:p w:rsidR="00225D89" w:rsidRDefault="00225D89">
      <w:r>
        <w:t>Смастерили сто столов.</w:t>
      </w:r>
    </w:p>
    <w:p w:rsidR="00225D89" w:rsidRDefault="00225D89">
      <w:r>
        <w:t>Сто столов сосновых</w:t>
      </w:r>
    </w:p>
    <w:p w:rsidR="00225D89" w:rsidRDefault="00225D89">
      <w:r>
        <w:t>Для семи столовых.</w:t>
      </w:r>
    </w:p>
    <w:p w:rsidR="00225D89" w:rsidRDefault="00225D89"/>
    <w:p w:rsidR="00225D89" w:rsidRDefault="00225D89">
      <w:r>
        <w:t>Танцевала оса</w:t>
      </w:r>
    </w:p>
    <w:p w:rsidR="00225D89" w:rsidRDefault="00225D89">
      <w:r>
        <w:t>На листочке боса.</w:t>
      </w:r>
    </w:p>
    <w:p w:rsidR="00225D89" w:rsidRDefault="00225D89">
      <w:r>
        <w:t>Застудила лапки.</w:t>
      </w:r>
    </w:p>
    <w:p w:rsidR="00225D89" w:rsidRDefault="00225D89">
      <w:r>
        <w:t>Дайте осе тапки!</w:t>
      </w:r>
    </w:p>
    <w:p w:rsidR="00225D89" w:rsidRDefault="00225D89"/>
    <w:p w:rsidR="00225D89" w:rsidRDefault="00E563F9">
      <w:r>
        <w:t>Ездил в праздники  Захар</w:t>
      </w:r>
    </w:p>
    <w:p w:rsidR="00E563F9" w:rsidRDefault="00E563F9">
      <w:r>
        <w:t>За арбузом на базар.</w:t>
      </w:r>
    </w:p>
    <w:p w:rsidR="00E563F9" w:rsidRDefault="00E563F9">
      <w:r>
        <w:t>За арбузом на обед</w:t>
      </w:r>
    </w:p>
    <w:p w:rsidR="00E563F9" w:rsidRDefault="00E563F9">
      <w:r>
        <w:t>Карапузу пяти лет.</w:t>
      </w:r>
    </w:p>
    <w:p w:rsidR="00E563F9" w:rsidRDefault="00E563F9"/>
    <w:p w:rsidR="00E563F9" w:rsidRDefault="00E563F9">
      <w:r>
        <w:t>Вез я вазу на возу.</w:t>
      </w:r>
    </w:p>
    <w:p w:rsidR="00E563F9" w:rsidRDefault="00E563F9">
      <w:r>
        <w:t>Загляделся на козу.</w:t>
      </w:r>
    </w:p>
    <w:p w:rsidR="00E563F9" w:rsidRDefault="00E563F9">
      <w:r>
        <w:t>Ваза с воза звонко – звяк!</w:t>
      </w:r>
    </w:p>
    <w:p w:rsidR="00E563F9" w:rsidRDefault="00E563F9">
      <w:r>
        <w:t>На глазах у всех зевак.</w:t>
      </w:r>
    </w:p>
    <w:p w:rsidR="00E563F9" w:rsidRDefault="00E563F9"/>
    <w:p w:rsidR="00E563F9" w:rsidRDefault="00E563F9">
      <w:r>
        <w:t>Цып-цыпленок нацарапал</w:t>
      </w:r>
    </w:p>
    <w:p w:rsidR="00E563F9" w:rsidRDefault="00E563F9">
      <w:r>
        <w:t>Письмецо для Цыпа-папы:</w:t>
      </w:r>
    </w:p>
    <w:p w:rsidR="00E563F9" w:rsidRDefault="00E563F9">
      <w:r>
        <w:t>«Вы отец – большой певец.</w:t>
      </w:r>
    </w:p>
    <w:p w:rsidR="00E563F9" w:rsidRDefault="00E563F9">
      <w:r>
        <w:lastRenderedPageBreak/>
        <w:t>Вас целую. Цып. Конец».</w:t>
      </w:r>
    </w:p>
    <w:p w:rsidR="00E563F9" w:rsidRDefault="00E563F9">
      <w:r>
        <w:t xml:space="preserve">Гусеница цепко </w:t>
      </w:r>
    </w:p>
    <w:p w:rsidR="00E563F9" w:rsidRDefault="00E563F9">
      <w:r>
        <w:t>Цепляется за ветку.</w:t>
      </w:r>
    </w:p>
    <w:p w:rsidR="00E563F9" w:rsidRDefault="00E563F9">
      <w:r>
        <w:t>От скворцов скрывается.</w:t>
      </w:r>
    </w:p>
    <w:p w:rsidR="00E563F9" w:rsidRDefault="00E563F9">
      <w:r>
        <w:t>Ей скворцы не нравятся.</w:t>
      </w:r>
    </w:p>
    <w:p w:rsidR="00E563F9" w:rsidRDefault="00E563F9"/>
    <w:p w:rsidR="00E563F9" w:rsidRDefault="00E563F9">
      <w:r>
        <w:t>На улице Центральной отличные жильцы.</w:t>
      </w:r>
    </w:p>
    <w:p w:rsidR="00E563F9" w:rsidRDefault="00E563F9">
      <w:r>
        <w:t>На улице Центральной певцы и кузнецы,</w:t>
      </w:r>
    </w:p>
    <w:p w:rsidR="00E563F9" w:rsidRDefault="00E563F9">
      <w:r>
        <w:t>Цветочницы и птичницы, жнецы и продавцы…</w:t>
      </w:r>
    </w:p>
    <w:p w:rsidR="00E563F9" w:rsidRDefault="00E563F9">
      <w:r>
        <w:t>Жильцы Центральной улицы – умельцы, удальцы.</w:t>
      </w:r>
    </w:p>
    <w:p w:rsidR="00E563F9" w:rsidRDefault="00E563F9"/>
    <w:p w:rsidR="00E563F9" w:rsidRDefault="00E563F9">
      <w:r>
        <w:t>В небе полная луна.</w:t>
      </w:r>
    </w:p>
    <w:p w:rsidR="00E563F9" w:rsidRDefault="00E563F9">
      <w:r>
        <w:t>За волной бежит волна.</w:t>
      </w:r>
    </w:p>
    <w:p w:rsidR="00E563F9" w:rsidRDefault="00E563F9">
      <w:r>
        <w:t>В догонялках при луне</w:t>
      </w:r>
    </w:p>
    <w:p w:rsidR="00E563F9" w:rsidRDefault="00E563F9">
      <w:r>
        <w:t>Не догнать волну волне.</w:t>
      </w:r>
    </w:p>
    <w:p w:rsidR="00E563F9" w:rsidRDefault="00E563F9"/>
    <w:p w:rsidR="00E563F9" w:rsidRDefault="00E563F9">
      <w:r>
        <w:t>Зима была белым-бела.</w:t>
      </w:r>
    </w:p>
    <w:p w:rsidR="00E563F9" w:rsidRDefault="00E563F9">
      <w:r>
        <w:t>Платок из снега соткала.</w:t>
      </w:r>
    </w:p>
    <w:p w:rsidR="00E563F9" w:rsidRDefault="00E563F9">
      <w:r>
        <w:t>А город спал, во сне зевнул,</w:t>
      </w:r>
    </w:p>
    <w:p w:rsidR="00E563F9" w:rsidRDefault="00E563F9">
      <w:r>
        <w:t>Платок на плечи натянул.</w:t>
      </w:r>
    </w:p>
    <w:p w:rsidR="00E563F9" w:rsidRDefault="00E563F9"/>
    <w:p w:rsidR="00E563F9" w:rsidRDefault="00E563F9">
      <w:r>
        <w:t>Дали Лене пластилин.</w:t>
      </w:r>
    </w:p>
    <w:p w:rsidR="00E563F9" w:rsidRDefault="00E563F9">
      <w:r>
        <w:t>Лена лепит апельсин.</w:t>
      </w:r>
    </w:p>
    <w:p w:rsidR="00E563F9" w:rsidRDefault="00E563F9">
      <w:r>
        <w:t xml:space="preserve">Апельсин слепила – </w:t>
      </w:r>
    </w:p>
    <w:p w:rsidR="00E563F9" w:rsidRDefault="00E563F9">
      <w:r>
        <w:t>Кукол угостила.</w:t>
      </w:r>
    </w:p>
    <w:p w:rsidR="00E563F9" w:rsidRDefault="00E563F9"/>
    <w:p w:rsidR="00E563F9" w:rsidRDefault="00E563F9">
      <w:r>
        <w:t>Словно белый пони</w:t>
      </w:r>
    </w:p>
    <w:p w:rsidR="00E563F9" w:rsidRDefault="00E563F9">
      <w:r>
        <w:t>На небесном склоне,</w:t>
      </w:r>
    </w:p>
    <w:p w:rsidR="00E563F9" w:rsidRDefault="00E563F9">
      <w:r>
        <w:t>Облако бежало,</w:t>
      </w:r>
    </w:p>
    <w:p w:rsidR="00E563F9" w:rsidRDefault="00E563F9">
      <w:r>
        <w:lastRenderedPageBreak/>
        <w:t>Вдалеке пропало.</w:t>
      </w:r>
    </w:p>
    <w:p w:rsidR="00E563F9" w:rsidRDefault="00E563F9">
      <w:r>
        <w:t>Блины белка напекла</w:t>
      </w:r>
    </w:p>
    <w:p w:rsidR="00E563F9" w:rsidRDefault="00E563F9">
      <w:r>
        <w:t>И бельчатам подала.</w:t>
      </w:r>
    </w:p>
    <w:p w:rsidR="00E563F9" w:rsidRDefault="00E563F9">
      <w:r>
        <w:t>Удались блины у белки,</w:t>
      </w:r>
    </w:p>
    <w:p w:rsidR="00E563F9" w:rsidRDefault="00E563F9">
      <w:r>
        <w:t>Опустели вмиг тарелки.</w:t>
      </w:r>
    </w:p>
    <w:p w:rsidR="00E563F9" w:rsidRDefault="00E563F9"/>
    <w:p w:rsidR="00E563F9" w:rsidRDefault="00E563F9">
      <w:r>
        <w:t xml:space="preserve">Жует поросенок </w:t>
      </w:r>
    </w:p>
    <w:p w:rsidR="00E563F9" w:rsidRDefault="00E563F9">
      <w:r>
        <w:t>Морковку спросонок.</w:t>
      </w:r>
    </w:p>
    <w:p w:rsidR="00E563F9" w:rsidRDefault="00E563F9">
      <w:r>
        <w:t>Грызет спозаранку</w:t>
      </w:r>
    </w:p>
    <w:p w:rsidR="00E563F9" w:rsidRDefault="00E563F9">
      <w:r>
        <w:t>Барашек баранку.</w:t>
      </w:r>
    </w:p>
    <w:p w:rsidR="00E563F9" w:rsidRDefault="00E563F9"/>
    <w:p w:rsidR="00E563F9" w:rsidRDefault="00E563F9">
      <w:r>
        <w:t>От морского корма морж</w:t>
      </w:r>
    </w:p>
    <w:p w:rsidR="00E563F9" w:rsidRDefault="00E563F9">
      <w:r>
        <w:t>Отвернулся. Ну и что ж?</w:t>
      </w:r>
    </w:p>
    <w:p w:rsidR="00E563F9" w:rsidRDefault="00E563F9">
      <w:r>
        <w:t>У мороженщицы Фроси</w:t>
      </w:r>
    </w:p>
    <w:p w:rsidR="00E563F9" w:rsidRDefault="00E563F9">
      <w:r>
        <w:t>Морж мороженого просит.</w:t>
      </w:r>
    </w:p>
    <w:p w:rsidR="00E563F9" w:rsidRDefault="00E563F9"/>
    <w:p w:rsidR="00E563F9" w:rsidRDefault="00E563F9">
      <w:r>
        <w:t>У крокодила ножки</w:t>
      </w:r>
    </w:p>
    <w:p w:rsidR="00E563F9" w:rsidRDefault="00E563F9">
      <w:r>
        <w:t>Коротковаты немножко.</w:t>
      </w:r>
    </w:p>
    <w:p w:rsidR="00E563F9" w:rsidRDefault="00E563F9">
      <w:r>
        <w:t>Зато зубы длинноваты,</w:t>
      </w:r>
    </w:p>
    <w:p w:rsidR="00E563F9" w:rsidRDefault="00E563F9">
      <w:r>
        <w:t>Зубы не коротковаты.</w:t>
      </w:r>
    </w:p>
    <w:p w:rsidR="00E563F9" w:rsidRDefault="00E563F9"/>
    <w:p w:rsidR="00E563F9" w:rsidRDefault="00A21758">
      <w:r>
        <w:t xml:space="preserve">Бегу берегом реки </w:t>
      </w:r>
    </w:p>
    <w:p w:rsidR="00A21758" w:rsidRDefault="00A21758">
      <w:r>
        <w:t>С ветром наперегонки.</w:t>
      </w:r>
    </w:p>
    <w:p w:rsidR="00A21758" w:rsidRDefault="00A21758">
      <w:r>
        <w:t>Я от ветра берегу</w:t>
      </w:r>
    </w:p>
    <w:p w:rsidR="00A21758" w:rsidRDefault="00A21758">
      <w:r>
        <w:t>Берет белый на бегу.</w:t>
      </w:r>
    </w:p>
    <w:p w:rsidR="00A21758" w:rsidRDefault="00A21758"/>
    <w:p w:rsidR="00A21758" w:rsidRDefault="00A21758">
      <w:r>
        <w:t>В ателье лесном – примерка.</w:t>
      </w:r>
    </w:p>
    <w:p w:rsidR="00A21758" w:rsidRDefault="00A21758">
      <w:r>
        <w:t>Примеряет шубку белка.</w:t>
      </w:r>
    </w:p>
    <w:p w:rsidR="00A21758" w:rsidRDefault="00A21758">
      <w:r>
        <w:t>Три подружки-трясогузки</w:t>
      </w:r>
    </w:p>
    <w:p w:rsidR="00A21758" w:rsidRDefault="00A21758">
      <w:r>
        <w:lastRenderedPageBreak/>
        <w:t>Примеряют рядом блузки.</w:t>
      </w:r>
    </w:p>
    <w:p w:rsidR="00A21758" w:rsidRDefault="00A21758">
      <w:r>
        <w:t>Горох сладкий в огороде</w:t>
      </w:r>
    </w:p>
    <w:p w:rsidR="00A21758" w:rsidRDefault="00A21758">
      <w:r>
        <w:t>Посадил Володя вроде.</w:t>
      </w:r>
    </w:p>
    <w:p w:rsidR="00A21758" w:rsidRDefault="00A21758">
      <w:r>
        <w:t>Совершенно горький лук</w:t>
      </w:r>
    </w:p>
    <w:p w:rsidR="00A21758" w:rsidRDefault="00A21758">
      <w:r>
        <w:t>У Володи вырос вдруг.</w:t>
      </w:r>
    </w:p>
    <w:p w:rsidR="00A21758" w:rsidRDefault="00A21758"/>
    <w:p w:rsidR="00A21758" w:rsidRDefault="00A21758">
      <w:r>
        <w:t>Осень в парке красит листья</w:t>
      </w:r>
    </w:p>
    <w:p w:rsidR="00A21758" w:rsidRDefault="00A21758">
      <w:r>
        <w:t>Золотой волшебной кистью.</w:t>
      </w:r>
    </w:p>
    <w:p w:rsidR="00A21758" w:rsidRDefault="00A21758">
      <w:r>
        <w:t>Листья краской покрывает…</w:t>
      </w:r>
    </w:p>
    <w:p w:rsidR="00A21758" w:rsidRDefault="00A21758">
      <w:r>
        <w:t>Жалко, ветер их срывает.</w:t>
      </w:r>
    </w:p>
    <w:p w:rsidR="00A21758" w:rsidRDefault="00A21758"/>
    <w:p w:rsidR="00A21758" w:rsidRDefault="00A21758">
      <w:r>
        <w:t>Грустит Осень в лесу, и от грусти</w:t>
      </w:r>
    </w:p>
    <w:p w:rsidR="00A21758" w:rsidRDefault="00A21758">
      <w:r>
        <w:t>Вырастают кругом грибы-грузди.</w:t>
      </w:r>
    </w:p>
    <w:p w:rsidR="00A21758" w:rsidRDefault="00A21758">
      <w:r>
        <w:t>Там, где Осень уронит слезинки,</w:t>
      </w:r>
    </w:p>
    <w:p w:rsidR="00A21758" w:rsidRDefault="00A21758">
      <w:r>
        <w:t>Наберется грибов три корзинки.</w:t>
      </w:r>
    </w:p>
    <w:p w:rsidR="00A21758" w:rsidRDefault="00A21758"/>
    <w:p w:rsidR="00A21758" w:rsidRDefault="00A21758">
      <w:r>
        <w:t>Однажды Братцы Кролики</w:t>
      </w:r>
    </w:p>
    <w:p w:rsidR="00A21758" w:rsidRDefault="00A21758">
      <w:r>
        <w:t>Купили коньки – ролики.</w:t>
      </w:r>
    </w:p>
    <w:p w:rsidR="00A21758" w:rsidRDefault="00A21758">
      <w:r>
        <w:t>Теперь Лисе без роликов</w:t>
      </w:r>
    </w:p>
    <w:p w:rsidR="00A21758" w:rsidRDefault="00A21758">
      <w:r>
        <w:t>Не просто ловить Кроликов.</w:t>
      </w:r>
    </w:p>
    <w:p w:rsidR="00A21758" w:rsidRDefault="00A21758"/>
    <w:p w:rsidR="00A21758" w:rsidRDefault="00A21758"/>
    <w:p w:rsidR="00225D89" w:rsidRPr="00225D89" w:rsidRDefault="00225D89"/>
    <w:p w:rsidR="00E536C0" w:rsidRDefault="00E536C0"/>
    <w:p w:rsidR="00E536C0" w:rsidRDefault="00E536C0"/>
    <w:p w:rsidR="00E536C0" w:rsidRDefault="00E536C0"/>
    <w:p w:rsidR="00E536C0" w:rsidRPr="00E536C0" w:rsidRDefault="00E536C0"/>
    <w:sectPr w:rsidR="00E536C0" w:rsidRPr="00E536C0" w:rsidSect="003E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36C0"/>
    <w:rsid w:val="00225D89"/>
    <w:rsid w:val="00394032"/>
    <w:rsid w:val="003E21AA"/>
    <w:rsid w:val="004C0AA2"/>
    <w:rsid w:val="00A21758"/>
    <w:rsid w:val="00E536C0"/>
    <w:rsid w:val="00E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8433F-D7BA-4B08-B126-208E00C5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Елена Охолина</cp:lastModifiedBy>
  <cp:revision>4</cp:revision>
  <dcterms:created xsi:type="dcterms:W3CDTF">2015-11-08T07:08:00Z</dcterms:created>
  <dcterms:modified xsi:type="dcterms:W3CDTF">2015-11-09T18:01:00Z</dcterms:modified>
</cp:coreProperties>
</file>